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30" w:rsidRDefault="004A2630" w:rsidP="004A2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BA2">
        <w:rPr>
          <w:rFonts w:ascii="Times New Roman" w:hAnsi="Times New Roman" w:cs="Times New Roman"/>
          <w:b/>
          <w:sz w:val="24"/>
          <w:szCs w:val="24"/>
        </w:rPr>
        <w:t>Об  обороте  (работ, услуг)  производимых СМП</w:t>
      </w:r>
    </w:p>
    <w:p w:rsidR="00891F21" w:rsidRDefault="00891F21" w:rsidP="004A2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Вишкильского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87BA2" w:rsidRDefault="00A87BA2" w:rsidP="004A2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A2" w:rsidRPr="00A87BA2" w:rsidRDefault="00A87BA2" w:rsidP="004A2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30" w:rsidRPr="00A87BA2" w:rsidRDefault="00771328" w:rsidP="00A87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 оборотов </w:t>
      </w:r>
      <w:r w:rsidR="00242CEB">
        <w:rPr>
          <w:rFonts w:ascii="Times New Roman" w:hAnsi="Times New Roman" w:cs="Times New Roman"/>
          <w:sz w:val="24"/>
          <w:szCs w:val="24"/>
        </w:rPr>
        <w:t xml:space="preserve">  у СМП   за    2021</w:t>
      </w:r>
      <w:r w:rsidR="004A2630" w:rsidRPr="00A87BA2">
        <w:rPr>
          <w:rFonts w:ascii="Times New Roman" w:hAnsi="Times New Roman" w:cs="Times New Roman"/>
          <w:sz w:val="24"/>
          <w:szCs w:val="24"/>
        </w:rPr>
        <w:t xml:space="preserve">  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1"/>
        <w:gridCol w:w="3112"/>
        <w:gridCol w:w="3112"/>
      </w:tblGrid>
      <w:tr w:rsidR="004A2630" w:rsidRPr="00A87BA2" w:rsidTr="00A87BA2">
        <w:trPr>
          <w:tblCellSpacing w:w="0" w:type="dxa"/>
        </w:trPr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A87BA2" w:rsidRDefault="004A26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7B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A87BA2" w:rsidRDefault="004A26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7B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Основной Код  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A87BA2" w:rsidRDefault="007713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 оборотов</w:t>
            </w:r>
            <w:r w:rsidR="004A2630" w:rsidRPr="00A87B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700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(тыс</w:t>
            </w:r>
            <w:proofErr w:type="gramStart"/>
            <w:r w:rsidR="00E700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="00E700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уб.)</w:t>
            </w:r>
          </w:p>
        </w:tc>
      </w:tr>
      <w:tr w:rsidR="004A2630" w:rsidRPr="00A87BA2" w:rsidTr="00A87BA2">
        <w:trPr>
          <w:tblCellSpacing w:w="0" w:type="dxa"/>
        </w:trPr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A87BA2" w:rsidRDefault="004A26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A87BA2" w:rsidRDefault="004A263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30" w:rsidRPr="00A87BA2" w:rsidRDefault="00891F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109864,5</w:t>
            </w:r>
          </w:p>
        </w:tc>
      </w:tr>
      <w:tr w:rsidR="004A2630" w:rsidRPr="00A87BA2" w:rsidTr="00A87BA2">
        <w:trPr>
          <w:tblCellSpacing w:w="0" w:type="dxa"/>
        </w:trPr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A87BA2" w:rsidRDefault="004A2630" w:rsidP="004A2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Лесоводство  и прочая лесохозяйственная  деятельность (02.10)</w:t>
            </w:r>
          </w:p>
          <w:p w:rsidR="004A2630" w:rsidRPr="00A87BA2" w:rsidRDefault="004A26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EB" w:rsidRDefault="00242C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A2630" w:rsidRPr="00E70041" w:rsidRDefault="004A26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0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630" w:rsidRPr="00E70041" w:rsidRDefault="00242C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8488,</w:t>
            </w:r>
            <w:r w:rsidR="007414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A2630" w:rsidRPr="00A87BA2" w:rsidTr="00A87BA2">
        <w:trPr>
          <w:tblCellSpacing w:w="0" w:type="dxa"/>
        </w:trPr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A87BA2" w:rsidRDefault="004A26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E70041" w:rsidRDefault="004A26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E70041" w:rsidRDefault="004A26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A2630" w:rsidRPr="00A87BA2" w:rsidTr="00A87BA2">
        <w:trPr>
          <w:tblCellSpacing w:w="0" w:type="dxa"/>
        </w:trPr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A87BA2" w:rsidRDefault="004A26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7BA2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E70041" w:rsidRDefault="00A87BA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0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E70041" w:rsidRDefault="007414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97</w:t>
            </w:r>
            <w:r w:rsidR="008027B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31,1</w:t>
            </w:r>
          </w:p>
        </w:tc>
      </w:tr>
      <w:tr w:rsidR="004A2630" w:rsidRPr="00A87BA2" w:rsidTr="00A87BA2">
        <w:trPr>
          <w:tblCellSpacing w:w="0" w:type="dxa"/>
        </w:trPr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A87BA2" w:rsidRDefault="00A87BA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Распиловка и строгание древесины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E70041" w:rsidRDefault="00A87BA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0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630" w:rsidRPr="00E70041" w:rsidRDefault="007414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16800</w:t>
            </w:r>
          </w:p>
        </w:tc>
      </w:tr>
      <w:tr w:rsidR="00A87BA2" w:rsidRPr="00A87BA2" w:rsidTr="00A87BA2">
        <w:trPr>
          <w:tblCellSpacing w:w="0" w:type="dxa"/>
        </w:trPr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BA2" w:rsidRPr="00A87BA2" w:rsidRDefault="008027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Лесозаготовки 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BA2" w:rsidRPr="00A87BA2" w:rsidRDefault="008027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02.20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BA2" w:rsidRPr="008027B0" w:rsidRDefault="007414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74845</w:t>
            </w:r>
          </w:p>
        </w:tc>
      </w:tr>
    </w:tbl>
    <w:p w:rsidR="004A2630" w:rsidRDefault="004A2630" w:rsidP="004A2630"/>
    <w:p w:rsidR="00FD3F6B" w:rsidRDefault="00FD3F6B"/>
    <w:sectPr w:rsidR="00FD3F6B" w:rsidSect="00FD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13118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31B76"/>
    <w:multiLevelType w:val="hybridMultilevel"/>
    <w:tmpl w:val="8B0E3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2630"/>
    <w:rsid w:val="00036224"/>
    <w:rsid w:val="00060A61"/>
    <w:rsid w:val="0019586A"/>
    <w:rsid w:val="001C4EA6"/>
    <w:rsid w:val="001C6559"/>
    <w:rsid w:val="0023196E"/>
    <w:rsid w:val="00242CEB"/>
    <w:rsid w:val="003562B5"/>
    <w:rsid w:val="00436E5A"/>
    <w:rsid w:val="004A2630"/>
    <w:rsid w:val="004E0264"/>
    <w:rsid w:val="0074141D"/>
    <w:rsid w:val="00771328"/>
    <w:rsid w:val="008027B0"/>
    <w:rsid w:val="00891F21"/>
    <w:rsid w:val="009C40F0"/>
    <w:rsid w:val="009C50DC"/>
    <w:rsid w:val="00A75D97"/>
    <w:rsid w:val="00A87BA2"/>
    <w:rsid w:val="00AA0A34"/>
    <w:rsid w:val="00C61892"/>
    <w:rsid w:val="00D0685D"/>
    <w:rsid w:val="00E70041"/>
    <w:rsid w:val="00FD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4A2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2021-03-17T10:54:00Z</cp:lastPrinted>
  <dcterms:created xsi:type="dcterms:W3CDTF">2021-03-17T10:54:00Z</dcterms:created>
  <dcterms:modified xsi:type="dcterms:W3CDTF">2022-03-29T11:46:00Z</dcterms:modified>
</cp:coreProperties>
</file>